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št.45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Dobra novica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od Angela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Kaj se je angel prikazal in povedal Mariji?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Kaj je storila Marija, ko je izvedela, da bo imela sina?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tebi </w:t>
      </w:r>
      <w:r xmlns:w="http://schemas.openxmlformats.org/wordprocessingml/2006/main">
        <w:rPr>
          <w:b/>
          <w:sz w:val="22"/>
        </w:rPr>
        <w:t xml:space="preserve">pride angel </w:t>
      </w:r>
      <w:r xmlns:w="http://schemas.openxmlformats.org/wordprocessingml/2006/main" w:rsidRPr="00F939E7">
        <w:rPr>
          <w:b/>
          <w:sz w:val="22"/>
        </w:rPr>
        <w:t xml:space="preserve">, kaj misliš, da ti bo angel rekel?</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Zapomni si besedo in pobarvaj sliko.</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Zanosila boš in rodila sina,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in daj mu ime Jezus.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Dejavnost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št.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Mali Jezus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Kaj so betlehemski pastirji slišali od angelov?</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Kje </w:t>
      </w:r>
      <w:r xmlns:w="http://schemas.openxmlformats.org/wordprocessingml/2006/main" w:rsidR="003218FF">
        <w:rPr>
          <w:b/>
          <w:sz w:val="22"/>
        </w:rPr>
        <w:t xml:space="preserve">je bil Jezus rojen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Kje sem bil rojen </w:t>
      </w:r>
      <w:r xmlns:w="http://schemas.openxmlformats.org/wordprocessingml/2006/main" w:rsidR="009F11B8">
        <w:rPr>
          <w:rFonts w:hint="eastAsia"/>
          <w:b/>
          <w:sz w:val="22"/>
        </w:rPr>
        <w:t xml:space="preserve">? Kaj </w:t>
      </w:r>
      <w:r xmlns:w="http://schemas.openxmlformats.org/wordprocessingml/2006/main" w:rsidR="003218FF">
        <w:rPr>
          <w:b/>
          <w:sz w:val="22"/>
        </w:rPr>
        <w:t xml:space="preserve">se je zgodilo, ko sem se rodil?</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Danes se vam je v mestu Davidovem rodil Odrešenik; on je Kristus Gospod.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Dejavnost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št.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Čestitke </w:t>
      </w:r>
      <w:r xmlns:w="http://schemas.openxmlformats.org/wordprocessingml/2006/main">
        <w:rPr>
          <w:b/>
          <w:sz w:val="32"/>
        </w:rPr>
        <w:t xml:space="preserve">Jezusu za rojstni dan</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Kako so magi spoznali Jezusovo rojstvo?</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Kaj </w:t>
      </w:r>
      <w:r xmlns:w="http://schemas.openxmlformats.org/wordprocessingml/2006/main" w:rsidR="002212A4">
        <w:rPr>
          <w:b/>
          <w:sz w:val="22"/>
        </w:rPr>
        <w:t xml:space="preserve">so storili magi, ko so srečali Jezusa?</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Zakaj je Jezus prišel na zemljo? Za koga je prišel?</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Ko so prišli v hišo, so zagledali otroka z materjo Marijo in oni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se priklonil in ga častil. Nato so odprli svoje zaklade in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daroval mu je zlato, kadilo in miro. </w:t>
      </w:r>
      <w:r xmlns:w="http://schemas.openxmlformats.org/wordprocessingml/2006/main" w:rsidRPr="00C756AC" w:rsidR="00C756AC">
        <w:rPr>
          <w:sz w:val="18"/>
        </w:rPr>
        <w:t xml:space="preserve">( </w:t>
      </w:r>
      <w:r xmlns:w="http://schemas.openxmlformats.org/wordprocessingml/2006/main">
        <w:rPr>
          <w:sz w:val="18"/>
        </w:rPr>
        <w:t xml:space="preserve">Matej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Dejavnost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št.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Mali Jezus je pobegnil v Egipt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Ugibajte </w:t>
      </w:r>
      <w:r xmlns:w="http://schemas.openxmlformats.org/wordprocessingml/2006/main">
        <w:rPr>
          <w:b/>
          <w:sz w:val="24"/>
        </w:rPr>
        <w:t xml:space="preserve">vrstni red slik.</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Odgovori </w:t>
      </w:r>
      <w:r xmlns:w="http://schemas.openxmlformats.org/wordprocessingml/2006/main" w:rsidRPr="003B60F9">
        <w:rPr>
          <w:b/>
          <w:sz w:val="24"/>
          <w:szCs w:val="36"/>
        </w:rPr>
        <w:t xml:space="preserve">na vprašanja.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Zakaj je Herod želel izvedeti, kje se je Jezus rodil?</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Kaj je angel rekel Jožefu v sanjah?</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Zakaj je Herod načrtoval umor Jezusa? Kaj bi naredil, če bi bil Herod?</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Ko sta odšla, se je Jožefu v sanjah prikazal Gospodov angel.</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»Vstani,« je rekel, »vzemi otroka in njegovo mater ter pobegni v Egipt.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ti </w:t>
      </w:r>
      <w:r xmlns:w="http://schemas.openxmlformats.org/wordprocessingml/2006/main" w:rsidRPr="003B60F9">
        <w:rPr>
          <w:b/>
          <w:sz w:val="22"/>
        </w:rPr>
        <w:t xml:space="preserve">ne povem, saj bo Herod iskal otroka, da bi ga ubil." </w:t>
      </w:r>
      <w:r xmlns:w="http://schemas.openxmlformats.org/wordprocessingml/2006/main" w:rsidRPr="00C756AC" w:rsidR="00C756AC">
        <w:rPr>
          <w:sz w:val="18"/>
        </w:rPr>
        <w:t xml:space="preserve">(Matej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Dejavnost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št.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Boj </w:t>
      </w:r>
      <w:r xmlns:w="http://schemas.openxmlformats.org/wordprocessingml/2006/main">
        <w:rPr>
          <w:rFonts w:hint="eastAsia"/>
          <w:b/>
          <w:sz w:val="32"/>
        </w:rPr>
        <w:t xml:space="preserve">Jezus </w:t>
      </w:r>
      <w:r xmlns:w="http://schemas.openxmlformats.org/wordprocessingml/2006/main">
        <w:rPr>
          <w:b/>
          <w:sz w:val="32"/>
        </w:rPr>
        <w:t xml:space="preserve">v templju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Zakaj so Jezus, Jožef in Marija odšli v jeruzalemski tempelj?</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Kaj se je zgodilo na poti domov?</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Ali ni bil Jezus prestrašen, ko je ostal sam v templju, razen staršev?</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"Zakaj si me iskal?" je vprašal.</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"Ali nisi vedel, da moram biti v hiši svojega Očeta?"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Dejavnost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št.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Jezusov krst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NA VPRAŠANJA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Kakšna oseba je bil Janez Krstnik?</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Kaj se je zgodilo, ko je bil Jezus krščen?</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Ali sem bil krščen? Kaj pomeni biti krščen v cerkvi?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Pobarvaj sliko, medtem ko si zapomniš besede.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»Glas kličečega v puščavi: Pripravite pot Gospodu,</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naredite mu ravne poti.' « In prišel je Janez, ki je krščeval v puščavi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regijo in oznanjevanje krsta kesanja za odpuščanje grehov.</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št.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Jezusa je skušal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Kaj je počel Jezus, ko ga je skušal satan?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Kakšne skušnjave je satan preizkusil na Jezusu?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Ste bili krščeni? Kaj pomeni krstiti v cerkvi?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Zapomni si besedo in pobarvaj sliko</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Jezus mu je rekel: »Proč od mene, satan! Kajti pisano je: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'Časti Gospoda, svojega Boga, in njemu samemu služi.'« </w:t>
      </w:r>
      <w:r xmlns:w="http://schemas.openxmlformats.org/wordprocessingml/2006/main">
        <w:rPr>
          <w:sz w:val="18"/>
        </w:rPr>
        <w:t xml:space="preserve">( </w:t>
      </w:r>
      <w:r xmlns:w="http://schemas.openxmlformats.org/wordprocessingml/2006/main" w:rsidRPr="00C756AC" w:rsidR="00C756AC">
        <w:rPr>
          <w:sz w:val="18"/>
        </w:rPr>
        <w:t xml:space="preserve">Matej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Dejavnost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št.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Voda </w:t>
      </w:r>
      <w:r xmlns:w="http://schemas.openxmlformats.org/wordprocessingml/2006/main">
        <w:rPr>
          <w:b/>
          <w:sz w:val="32"/>
        </w:rPr>
        <w:t xml:space="preserve">, spremenjena v vino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Kje so bili Jezus in njegovi učenci?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Kaj se je zgodilo na prazniku? Kakšen čudež je naredil Jezus?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Kaj je zame nepogrešljivo, kot je vino na pojedini? Zakaj?</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Zapomni si besedo in pobarvaj sliko.</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To prvo čudežno znamenje je Jezus storil v Galilejski Kani.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Tako je razodel svojo slavo in njegovi učenci so verjeli vanj.</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Janez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Dejavnost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št.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 je prišel k Jezusu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ponoči.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Koga je Nikodem obiskal sredi noči, da bi se srečal?</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O čem je Jezus povedal Nikodemu?</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Ste ponovno rojeni?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Zapomni </w:t>
      </w:r>
      <w:r xmlns:w="http://schemas.openxmlformats.org/wordprocessingml/2006/main">
        <w:rPr>
          <w:b/>
          <w:sz w:val="24"/>
        </w:rPr>
        <w:t xml:space="preserve">si besedo, ko pobarvaj sliko.</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Jezus je odgovoril: »Resnično, povem ti, nihče ne more priti v Božje kraljestvo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razen če je rojen iz vode in Duha.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(Janez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Dejavnost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št.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Samarijanka pri vodnjaku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Odgovori na vprašanje.</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Kaj je Jezus prosil Samarijanko?</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Kakšno vodo daje Jezus?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Kdo je oseba, za katero želim deliti Jezusovo dobro novico?</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Zapomni si besedo in pobarvaj sliko.</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kdor pije vodo, ki mu jo dam, ne bo nikoli žejen. Pravzaprav voda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Jaz mu dam, da bo v njem postal izvir vode, ki teče v večno življenje."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Dejavnost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Sveto pismo za otroke št.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Vrzi svojo mrežo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v globoko vodo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Kaj je Jezus naročil Petru, naj naredi?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Kako se je Petrovo življenje spremenilo, ko je živel po Jezusovih besedah?</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Katere stvari bi morali zdaj ubogati Jezusa?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Zapomni si besedo in pobarvaj sliko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Tedaj je Jezus rekel Simonu:</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 boj se; od zdaj naprej boš lovil moške."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Dejavnost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Svetopisemski </w:t>
      </w:r>
      <w:r xmlns:w="http://schemas.openxmlformats.org/wordprocessingml/2006/main" w:rsidR="00CF3D2E">
        <w:rPr>
          <w:rFonts w:hint="eastAsia"/>
        </w:rPr>
        <w:t xml:space="preserve">otroci </w:t>
      </w:r>
      <w:r xmlns:w="http://schemas.openxmlformats.org/wordprocessingml/2006/main" w:rsidR="00CF3D2E">
        <w:t xml:space="preserve">št.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 ki je klical</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Njegovi učenci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Kje je bil Natanael, ko je Filip predstavil Jezusa?</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Za kaj je Jezus pohvalil Natanaela?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Kaj bi rekel, če bi me Jezus pohvalil?</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Zapomni si besedo in pobarvaj sliko.</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je našel Natanaela in mu rekel: »Našli smo tistega, ki ga je napisal Mojzes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 njem v postavi in o katerem so pisali tudi preroki - Jezus iz Nazareta,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Jožefov sin." </w:t>
      </w:r>
      <w:r xmlns:w="http://schemas.openxmlformats.org/wordprocessingml/2006/main">
        <w:rPr>
          <w:sz w:val="18"/>
        </w:rPr>
        <w:t xml:space="preserve">( </w:t>
      </w:r>
      <w:r xmlns:w="http://schemas.openxmlformats.org/wordprocessingml/2006/main" w:rsidRPr="00C756AC" w:rsidR="00C756AC">
        <w:rPr>
          <w:sz w:val="18"/>
        </w:rPr>
        <w:t xml:space="preserve">Janez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Dejavnost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Sveto pismo za otroke št.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Oseba, ki je prišla dol</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skozi streho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Zakaj ljudje, ki so prinesli paralitika, niso mogli v hišo?</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Kako je lahko hromi prišel k Jezusu? Kaj je takrat naredil Jezus?</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Kako bi se počutili, če bi bili ozdravljeni paralitik? Kaj bi radi povedali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Jezus?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Zapomnite </w:t>
      </w:r>
      <w:r xmlns:w="http://schemas.openxmlformats.org/wordprocessingml/2006/main">
        <w:rPr>
          <w:b/>
          <w:sz w:val="24"/>
        </w:rPr>
        <w:t xml:space="preserve">si besedo, medtem ko barvate sliko.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Vstal je, vzel svojo blazino in odšel ven vsem na očeh.</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To je vse presenetilo in slavili so Boga, rekoč:</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"Česa takega še nismo videli!" </w:t>
      </w:r>
      <w:r xmlns:w="http://schemas.openxmlformats.org/wordprocessingml/2006/main" w:rsidRPr="00C756AC" w:rsidR="00C756AC">
        <w:rPr>
          <w:sz w:val="18"/>
        </w:rPr>
        <w:t xml:space="preserve">( </w:t>
      </w:r>
      <w:r xmlns:w="http://schemas.openxmlformats.org/wordprocessingml/2006/main">
        <w:rPr>
          <w:sz w:val="18"/>
        </w:rPr>
        <w:t xml:space="preserve">Marko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Dejavnost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Sveto pismo za otroke št.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kliče Mateja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Zakaj so Judje sovražili Mateja?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Kaj je Jezus rekel Mateju?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Ali ste bili kdaj ustrahovani kot Matthew? Kakšno je bilo vaše počutje takrat?</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Zapomni si besedo in pobarvaj sliko</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Ko je Jezus šel od tam naprej, je zagledal sedečega moža po imenu Matej</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pri davčni blagajni. »Hodi za menoj,« mu je rekel in Matej je vstal</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in mu sledila. </w:t>
      </w:r>
      <w:r xmlns:w="http://schemas.openxmlformats.org/wordprocessingml/2006/main" w:rsidRPr="00C756AC" w:rsidR="00C756AC">
        <w:rPr>
          <w:sz w:val="18"/>
        </w:rPr>
        <w:t xml:space="preserve">(Matej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Dejavnost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št.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je izbral</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dvanajstih učencev.</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Kaj je naredil Jezus, preden je izbral 12 učencev?</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Zakaj je Jezus izbral dvanajst učencev?</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Ste Jezusov učenec? Kaj naj narediš?</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Zapomnite si besedo, medtem ko barvate sliko.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Nekega od tistih dni je Jezus odšel na goro molit in tam prenočil</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moliti k Bogu. Ko je prišlo jutro, je poklical k sebi svoje učence in jih izbral dvanajst, ki jih je tudi imenoval za apostole.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Dejavnost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št.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Evangelij, ki ga je učil Jezus</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gori.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Kaj te je Jezus naučil storiti, ko te nekdo udari po desnem licu?</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Kaj je Jezus rekel, da smo dragocenejši kot v zraku?</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Zakaj so bili ljudje presenečeni nad Jezusovim naukom?</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Ko je videl množice, se je povzpel na goro in sedel.</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Njegovi učenci so pristopili k njemu in začel jih je učiti, rekoč:</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»Blagor ubogim v duhu, kajti njihovo je nebeško kraljestvo.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(Matej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Dejavnost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Sveto pismo za otroke št.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Jezus pomiri vihar</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Kako so se učenci odzvali, ko je prišla nevihta?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Kaj so mislili učenci, ko je Jezus ukazal vetru in morju?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Kajti kakšen človek je bil Jezus, da je lahko ukazoval vetru in morju?</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Vstal je, zapretil vetru in rekel valovom: »Tiho!</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Potem se je veter polegel in je bilo popolnoma mirno.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Dejavnost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Svetopisemski </w:t>
      </w:r>
      <w:r xmlns:w="http://schemas.openxmlformats.org/wordprocessingml/2006/main" w:rsidR="00C141BE">
        <w:rPr>
          <w:rFonts w:hint="eastAsia"/>
        </w:rPr>
        <w:t xml:space="preserve">otroci </w:t>
      </w:r>
      <w:r xmlns:w="http://schemas.openxmlformats.org/wordprocessingml/2006/main" w:rsidR="00C141BE">
        <w:t xml:space="preserve">št.62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Kdo </w:t>
      </w:r>
      <w:r xmlns:w="http://schemas.openxmlformats.org/wordprocessingml/2006/main">
        <w:rPr>
          <w:b/>
          <w:sz w:val="32"/>
        </w:rPr>
        <w:t xml:space="preserve">se je dotaknil mojih oblačil</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Koliko let je bila ženska bolna?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Kaj je Jezus, ki je ozdravil žensko, rekel ženi?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Imate kakšne želje, ki bi jih Jezus rešil? Kaj je to?</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Zapomni si besedo in pobarvaj sliko.</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Ko je slišala za Jezusa, mu je med množico stopila za hrbet in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dotaknila njegovega plašča, ker je pomislila: "Če se le dotaknem njegovih oblačil,</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Ozdravel bom."</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Dejavnost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Sveto pismo za otroke št.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Kaj se je zgodilo Jairu, upravitelju sinagoge?</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Kaj je Jezus rekel o mrtvi deklici?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Kako se je počutil njen oče Jairus, ko je njegova mrtva hči vstala?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Prijel jo je za roko in ji rekel: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(kar pomeni: "Punčka, pravim ti, vstani!").</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Dejavnost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št.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Bolan moški v Bethesdi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Ugani vrstni red slik.</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Zakaj je bilo v Bethesdi veliko bolnih ljudi?</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Kaj je Jezus rekel bolniku, ki ga je prosil, naj mu pomaga, da se spusti v bazen?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Če se 38 let vaše bolezni po 38 letih nenadoma pozdravi, s kom bi to najprej delili?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Med </w:t>
      </w:r>
      <w:r xmlns:w="http://schemas.openxmlformats.org/wordprocessingml/2006/main">
        <w:rPr>
          <w:b/>
          <w:sz w:val="24"/>
        </w:rPr>
        <w:t xml:space="preserve">barvanjem slike si zapomnite besedo.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Tedaj mu je Jezus rekel: "Vstani! Vzemi svojo posteljo in hodi."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Takoj je bil mož ozdravljen; pobral je svojo preprogo in odšel.</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Dan, ko se je to zgodilo, je bila sobota,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Janez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Dejavnost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št.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 ki je nahranil 5000 mož</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Koliko ljudi se je zbralo, da bi poslušali Jezusov nauk?</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Kaj je naredil Jezus, preden jim je razdelil kruh in ribe?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Kako se je lahko več kot 5000 mož nasitilo petih hlebcev kruha in dveh rib?</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Pogovorimo se o vašem mnenju o tem.</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Jezus je nato vzel hlebce, se zahvalil in jih razdelil tistim, ki so bili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sedeli, kolikor so želeli. Enako je naredil z ribo.</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Janez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Dejavnost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Sveto pismo za otroke št.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Jezus hodi</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 vodi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Kaj se je zgodilo z Jezusovimi učenci, ki so ponoči prečkali jezero?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Kaj je Jezus rekel svojim presenečenim učencem?</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Če bi lahko hodil po vodi, kaj bi rad počel?</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Ko so preveslali tri ali tri milje in pol, so zagledali Jezusa</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približevanje čolnu, hoja po vodi; in bili so prestrašeni.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On pa jim je rekel: Jaz sem; ne bojte se. (Janez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Dejavnost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št.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etrovo izpoved Kristusa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Kdo so ljudje rekli, da je Jezus?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Kaj je rekel Jezus, ko je Peter pravilno priznal?</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Kdo je zate Jezus? Izpovejmo se.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Zapomni si besede in pobarvaj sliko.</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Peter je odgovoril: Ti si Kristus, Sin živega Boga.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Matej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Dejavnost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Sveto pismo </w:t>
      </w:r>
      <w:r xmlns:w="http://schemas.openxmlformats.org/wordprocessingml/2006/main" w:rsidR="003150C0">
        <w:rPr>
          <w:rFonts w:hint="eastAsia"/>
        </w:rPr>
        <w:t xml:space="preserve">št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Zgodba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nespametnega bogataša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Kaj je Bog rekel bogatašu, ki je ljubil bogastvo?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Za koga je Jezus rekel, naj ne kopiči bogastva?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Če bi bili bogati, kako bi uporabili svoje bogastvo?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Zapomni si besede in pobarvaj sliko.</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Toda Bog mu je rekel: ‚Bedak! Še to noč bodo zahtevali tvoje življenje</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od vas. Kdo bo potem dobil to, kar ste si pripravili?'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Dejavnost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št.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Dobri </w:t>
      </w:r>
      <w:r xmlns:w="http://schemas.openxmlformats.org/wordprocessingml/2006/main">
        <w:rPr>
          <w:b/>
          <w:sz w:val="32"/>
        </w:rPr>
        <w:t xml:space="preserve">pastir, </w:t>
      </w:r>
      <w:r xmlns:w="http://schemas.openxmlformats.org/wordprocessingml/2006/main">
        <w:rPr>
          <w:rFonts w:hint="eastAsia"/>
          <w:b/>
          <w:sz w:val="32"/>
        </w:rPr>
        <w:t xml:space="preserve">išče</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za izgubljeno ovco</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Koliko ovc je pustil pastir, da je našel ovco?</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Kaj je naredil pastir, ki je našel ovco, ko je prišel domov?</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Če bi bili izgubljena ovca, kaj bi čutili do pastirja, ki vas je našel?</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Povem vam, da bo tako več veselja v nebesih</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nad enim grešnikom, ki se pokesa, kot nad devetindevetdesetimi pravičniki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ki se jim ni treba pokesati.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Dejavnost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Sveto pismo za otroke št.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Zgodba </w:t>
      </w:r>
      <w:r xmlns:w="http://schemas.openxmlformats.org/wordprocessingml/2006/main">
        <w:rPr>
          <w:b/>
          <w:sz w:val="32"/>
        </w:rPr>
        <w:t xml:space="preserve">o dobrem Samaritanu</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Kdo je prenesel žrtev od roparjev, preden je minil Samarijan?</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Kaj nam je naročil, potem ko je povedal zgodbo o usmiljenem Samarijanu?</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Če bi bili žrtev roparjev, kaj bi čutili do Samarijana, ki vam je voljno pomagal?</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»Kaj misliš, kateri od teh treh je bil sosed človeka, ki je padel v</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roparske roke?" Strokovnjak za pravo je odgovoril: "Tisti, ki se je usmilil</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nanj." Jezus mu je rekel: "Pojdi in stori tako."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Dejavnost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Sveto pismo za otroke št.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arija in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Zakaj je bila Marta jezna?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Kaj je Jezus rekel jezni Marti?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Kaj najraje počnete kot poslušanje Božje besede? Ali se mu lahko odrečete zaradi poslušanja Božje besede?</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vendar je potrebna samo ena stvar. Marija je izbrala, kar je boljše,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in ne bo ji vzeto."</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Dejavnost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št.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Drugi sin je bil izgubljen</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in se najde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Za kaj je drugi sin prosil očeta?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Kako je oče ravnal s sinom, ki je svojo napako obžaloval?</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Kako bo ravnal z vami, če grešite proti Bogu, vendar se pokesate in se vrnete k njemu?</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Zapomni </w:t>
      </w:r>
      <w:r xmlns:w="http://schemas.openxmlformats.org/wordprocessingml/2006/main" w:rsidR="00B821BD">
        <w:rPr>
          <w:b/>
          <w:sz w:val="24"/>
        </w:rPr>
        <w:t xml:space="preserve">si besedo in pobarvaj sliko.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Kajti ta moj sin je bil mrtev in je spet živ; izgubljen je bil in je najden.'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Tako so začeli praznovati.</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Dejavnost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št.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Jezus obuja Lazarja</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od mrtvih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Kaj je Lazarjeva sestra rekla Jezusu, ki je prišel pozno?</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Kaj je Jezus ukazal Lazarju zunaj groba?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Kaj je pomislil Lazar, ko je oživel od mrtvih?</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In kako so se počutile njegove družine?</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Zapomni si besedo in pobarvaj sliko.</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Jezus ji je rekel: »Jaz sem vstajenje in življenje, kdor veruje vame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bo živel, čeprav bo umrl; in kdor živi in veruje vame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nikoli ne bo umrl. Ali verjameš temu?" (Janez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Dejavnost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Sveto pismo za otroke št.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Jezusovo </w:t>
      </w:r>
      <w:r xmlns:w="http://schemas.openxmlformats.org/wordprocessingml/2006/main">
        <w:rPr>
          <w:rFonts w:hint="eastAsia"/>
          <w:b/>
          <w:sz w:val="32"/>
        </w:rPr>
        <w:t xml:space="preserve">spremenjenje</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Ugani </w:t>
      </w:r>
      <w:r xmlns:w="http://schemas.openxmlformats.org/wordprocessingml/2006/main">
        <w:rPr>
          <w:b/>
          <w:sz w:val="24"/>
        </w:rPr>
        <w:t xml:space="preserve">vrstni red slike.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w:t>
      </w:r>
      <w:r xmlns:w="http://schemas.openxmlformats.org/wordprocessingml/2006/main">
        <w:rPr>
          <w:b/>
          <w:sz w:val="24"/>
        </w:rPr>
        <w:t xml:space="preserve">na vprašanja.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S kom se je Jezus pogovarjal v spremenjeni obliki?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Kaj so učenci slišali iz nebes?</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Če bi bili eden od Jezusovih učencev, kaj bi si mislili o Jezusu, ki se je spremenil?</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Zapomni </w:t>
      </w:r>
      <w:r xmlns:w="http://schemas.openxmlformats.org/wordprocessingml/2006/main">
        <w:rPr>
          <w:b/>
          <w:sz w:val="24"/>
        </w:rPr>
        <w:t xml:space="preserve">si besedo in pobarvaj sliko.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Tam se je pred njimi spremenil. Njegov obraz je sijal kot sonce,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in njegova oblačila so postala bela kakor luč.</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(Matej</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Dejavnost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l"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